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4E21EA">
              <w:rPr>
                <w:rFonts w:ascii="Arial" w:hAnsi="Arial" w:cs="Arial"/>
                <w:b/>
                <w:bCs/>
              </w:rPr>
              <w:t xml:space="preserve"> 018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4E21EA">
              <w:rPr>
                <w:rFonts w:ascii="Arial" w:hAnsi="Arial" w:cs="Arial"/>
                <w:bCs/>
              </w:rPr>
              <w:t xml:space="preserve"> 20/06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12304D">
              <w:rPr>
                <w:rFonts w:ascii="Arial" w:hAnsi="Arial" w:cs="Arial"/>
                <w:b/>
                <w:bCs/>
              </w:rPr>
              <w:t xml:space="preserve">84.106,45 (Oitenta e quatro mil cento e </w:t>
            </w:r>
            <w:r w:rsidR="0092062C">
              <w:rPr>
                <w:rFonts w:ascii="Arial" w:hAnsi="Arial" w:cs="Arial"/>
                <w:b/>
                <w:bCs/>
              </w:rPr>
              <w:t>seis reais com quarenta e cinco centavos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Pr="003772D9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92062C">
              <w:rPr>
                <w:rFonts w:ascii="Arial" w:hAnsi="Arial" w:cs="Arial"/>
              </w:rPr>
              <w:t>BB Previd RF IRF-M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92062C">
              <w:rPr>
                <w:rFonts w:ascii="Arial" w:hAnsi="Arial" w:cs="Arial"/>
                <w:b/>
              </w:rPr>
              <w:t xml:space="preserve"> Aplicação das retenções do mês de maio de 2017.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92062C" w:rsidRDefault="0092062C" w:rsidP="003B5502">
            <w:pPr>
              <w:rPr>
                <w:rFonts w:ascii="Arial" w:hAnsi="Arial" w:cs="Arial"/>
                <w:b/>
                <w:bCs/>
              </w:rPr>
            </w:pPr>
          </w:p>
          <w:p w:rsidR="0092062C" w:rsidRDefault="0092062C" w:rsidP="003B5502">
            <w:pPr>
              <w:rPr>
                <w:rFonts w:ascii="Arial" w:hAnsi="Arial" w:cs="Arial"/>
                <w:b/>
                <w:bCs/>
              </w:rPr>
            </w:pPr>
          </w:p>
          <w:p w:rsidR="0092062C" w:rsidRDefault="0092062C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92062C" w:rsidRPr="003772D9" w:rsidRDefault="0092062C" w:rsidP="009206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BB Previd RF IRF-M</w:t>
            </w:r>
          </w:p>
          <w:p w:rsidR="000B63B6" w:rsidRPr="0092062C" w:rsidRDefault="00075E26" w:rsidP="003B5502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D27F10"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9206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A91D86" w:rsidRPr="00F241EF" w:rsidRDefault="00A91D86" w:rsidP="0092062C">
      <w:pPr>
        <w:rPr>
          <w:rFonts w:ascii="Arial" w:hAnsi="Arial" w:cs="Arial"/>
          <w:b/>
        </w:rPr>
      </w:pPr>
    </w:p>
    <w:sectPr w:rsidR="00A91D86" w:rsidRPr="00F241EF" w:rsidSect="0059218A">
      <w:headerReference w:type="default" r:id="rId7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65F" w:rsidRDefault="0021765F">
      <w:r>
        <w:separator/>
      </w:r>
    </w:p>
  </w:endnote>
  <w:endnote w:type="continuationSeparator" w:id="1">
    <w:p w:rsidR="0021765F" w:rsidRDefault="00217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65F" w:rsidRDefault="0021765F">
      <w:r>
        <w:separator/>
      </w:r>
    </w:p>
  </w:footnote>
  <w:footnote w:type="continuationSeparator" w:id="1">
    <w:p w:rsidR="0021765F" w:rsidRDefault="00217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8C1BD1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2304D"/>
    <w:rsid w:val="00143D03"/>
    <w:rsid w:val="0014410B"/>
    <w:rsid w:val="00152B23"/>
    <w:rsid w:val="00160B41"/>
    <w:rsid w:val="001729FC"/>
    <w:rsid w:val="00196B44"/>
    <w:rsid w:val="001A2E70"/>
    <w:rsid w:val="001C2B0E"/>
    <w:rsid w:val="001C613E"/>
    <w:rsid w:val="001D110F"/>
    <w:rsid w:val="001E0D06"/>
    <w:rsid w:val="001E37FE"/>
    <w:rsid w:val="001E43FA"/>
    <w:rsid w:val="001F23F7"/>
    <w:rsid w:val="001F3B03"/>
    <w:rsid w:val="001F61E0"/>
    <w:rsid w:val="00213F7A"/>
    <w:rsid w:val="0021544D"/>
    <w:rsid w:val="0021765F"/>
    <w:rsid w:val="00241349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55E95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21EA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B0954"/>
    <w:rsid w:val="005E7869"/>
    <w:rsid w:val="005E788F"/>
    <w:rsid w:val="005F51F7"/>
    <w:rsid w:val="005F65A8"/>
    <w:rsid w:val="00612CA0"/>
    <w:rsid w:val="00623459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61998"/>
    <w:rsid w:val="00764466"/>
    <w:rsid w:val="007B1F48"/>
    <w:rsid w:val="007B257A"/>
    <w:rsid w:val="007B65AC"/>
    <w:rsid w:val="007B6CC0"/>
    <w:rsid w:val="007E249C"/>
    <w:rsid w:val="007F476C"/>
    <w:rsid w:val="00810903"/>
    <w:rsid w:val="00812257"/>
    <w:rsid w:val="00825609"/>
    <w:rsid w:val="00833AFA"/>
    <w:rsid w:val="00837503"/>
    <w:rsid w:val="0084691B"/>
    <w:rsid w:val="00847E2B"/>
    <w:rsid w:val="00851FC7"/>
    <w:rsid w:val="008539DE"/>
    <w:rsid w:val="00881517"/>
    <w:rsid w:val="008A78FB"/>
    <w:rsid w:val="008A7F2E"/>
    <w:rsid w:val="008C1BD1"/>
    <w:rsid w:val="00900640"/>
    <w:rsid w:val="00904CF6"/>
    <w:rsid w:val="009064B0"/>
    <w:rsid w:val="0092062C"/>
    <w:rsid w:val="00927ACF"/>
    <w:rsid w:val="00932828"/>
    <w:rsid w:val="0095751E"/>
    <w:rsid w:val="009612D9"/>
    <w:rsid w:val="009635AE"/>
    <w:rsid w:val="00985DC9"/>
    <w:rsid w:val="00987A6B"/>
    <w:rsid w:val="00991F2A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AE3C4C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CE088B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3856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95F0D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4</cp:revision>
  <cp:lastPrinted>2017-06-20T13:52:00Z</cp:lastPrinted>
  <dcterms:created xsi:type="dcterms:W3CDTF">2017-06-20T13:28:00Z</dcterms:created>
  <dcterms:modified xsi:type="dcterms:W3CDTF">2017-06-20T14:03:00Z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-1713747776</vt:i4>
  </property>
</Properties>
</file>